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55" w:rsidRDefault="00025855" w:rsidP="00A2244B">
      <w:pPr>
        <w:rPr>
          <w:rFonts w:ascii="Arial" w:hAnsi="Arial" w:cs="Arial"/>
          <w:b/>
          <w:sz w:val="36"/>
          <w:szCs w:val="36"/>
        </w:rPr>
      </w:pPr>
    </w:p>
    <w:p w:rsidR="0070320B" w:rsidRPr="00025855" w:rsidRDefault="0070320B" w:rsidP="00A2244B">
      <w:pPr>
        <w:jc w:val="center"/>
        <w:rPr>
          <w:rFonts w:ascii="Arial" w:hAnsi="Arial" w:cs="Arial"/>
          <w:b/>
          <w:color w:val="FF3399"/>
          <w:sz w:val="36"/>
          <w:szCs w:val="36"/>
          <w:u w:val="single"/>
        </w:rPr>
      </w:pPr>
    </w:p>
    <w:p w:rsidR="006C01E7" w:rsidRDefault="006C01E7" w:rsidP="00A2244B">
      <w:pPr>
        <w:spacing w:after="0"/>
        <w:jc w:val="right"/>
        <w:rPr>
          <w:rFonts w:ascii="Arial" w:hAnsi="Arial" w:cs="Arial"/>
        </w:rPr>
      </w:pPr>
    </w:p>
    <w:p w:rsidR="00A2244B" w:rsidRPr="007B41E6" w:rsidRDefault="00A2244B" w:rsidP="00A2244B">
      <w:pPr>
        <w:jc w:val="both"/>
        <w:rPr>
          <w:rFonts w:ascii="Arial" w:hAnsi="Arial" w:cs="Arial"/>
        </w:rPr>
      </w:pPr>
    </w:p>
    <w:p w:rsidR="00A2244B" w:rsidRPr="007B41E6" w:rsidRDefault="00A2244B" w:rsidP="00A2244B">
      <w:pPr>
        <w:jc w:val="both"/>
        <w:rPr>
          <w:rFonts w:ascii="Arial" w:hAnsi="Arial" w:cs="Arial"/>
        </w:rPr>
      </w:pPr>
    </w:p>
    <w:sectPr w:rsidR="00A2244B" w:rsidRPr="007B41E6" w:rsidSect="00041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99" w:rsidRDefault="00C84F99" w:rsidP="000411EA">
      <w:pPr>
        <w:spacing w:after="0" w:line="240" w:lineRule="auto"/>
      </w:pPr>
      <w:r>
        <w:separator/>
      </w:r>
    </w:p>
  </w:endnote>
  <w:endnote w:type="continuationSeparator" w:id="1">
    <w:p w:rsidR="00C84F99" w:rsidRDefault="00C84F99" w:rsidP="0004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94" w:rsidRDefault="00B7399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EA" w:rsidRPr="000A7DAE" w:rsidRDefault="000411EA">
    <w:pPr>
      <w:pStyle w:val="Pieddepag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94" w:rsidRDefault="00B739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99" w:rsidRDefault="00C84F99" w:rsidP="000411EA">
      <w:pPr>
        <w:spacing w:after="0" w:line="240" w:lineRule="auto"/>
      </w:pPr>
      <w:r>
        <w:separator/>
      </w:r>
    </w:p>
  </w:footnote>
  <w:footnote w:type="continuationSeparator" w:id="1">
    <w:p w:rsidR="00C84F99" w:rsidRDefault="00C84F99" w:rsidP="0004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94" w:rsidRDefault="00B7399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EA" w:rsidRDefault="000411EA" w:rsidP="004A7DF6">
    <w:pPr>
      <w:spacing w:after="0" w:line="240" w:lineRule="auto"/>
      <w:ind w:left="900"/>
      <w:rPr>
        <w:rFonts w:ascii="Broadway" w:hAnsi="Broadway"/>
        <w:sz w:val="28"/>
        <w:szCs w:val="28"/>
      </w:rPr>
    </w:pPr>
    <w:r w:rsidRPr="000411EA"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-234950</wp:posOffset>
          </wp:positionV>
          <wp:extent cx="1141730" cy="913130"/>
          <wp:effectExtent l="0" t="0" r="1270" b="1270"/>
          <wp:wrapThrough wrapText="bothSides">
            <wp:wrapPolygon edited="0">
              <wp:start x="3244" y="0"/>
              <wp:lineTo x="1442" y="2704"/>
              <wp:lineTo x="0" y="5408"/>
              <wp:lineTo x="0" y="16673"/>
              <wp:lineTo x="1442" y="20278"/>
              <wp:lineTo x="2162" y="21179"/>
              <wp:lineTo x="17660" y="21179"/>
              <wp:lineTo x="18741" y="20278"/>
              <wp:lineTo x="21264" y="16673"/>
              <wp:lineTo x="21264" y="5408"/>
              <wp:lineTo x="20543" y="2253"/>
              <wp:lineTo x="19462" y="0"/>
              <wp:lineTo x="3244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4731">
      <w:rPr>
        <w:rFonts w:ascii="Broadway" w:hAnsi="Broadway"/>
        <w:sz w:val="28"/>
        <w:szCs w:val="28"/>
      </w:rPr>
      <w:t xml:space="preserve">TREM-PLEIN </w:t>
    </w:r>
    <w:r w:rsidRPr="000411EA">
      <w:rPr>
        <w:rFonts w:ascii="Broadway" w:hAnsi="Broadway"/>
        <w:sz w:val="28"/>
        <w:szCs w:val="28"/>
      </w:rPr>
      <w:t>D’ESPOIR 82</w:t>
    </w:r>
  </w:p>
  <w:p w:rsidR="004A7DF6" w:rsidRPr="000411EA" w:rsidRDefault="004A7DF6" w:rsidP="00025855">
    <w:pPr>
      <w:spacing w:after="0" w:line="240" w:lineRule="auto"/>
      <w:ind w:left="900"/>
      <w:rPr>
        <w:sz w:val="28"/>
        <w:szCs w:val="28"/>
      </w:rPr>
    </w:pPr>
  </w:p>
  <w:p w:rsidR="000411EA" w:rsidRDefault="000411E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94" w:rsidRDefault="00B7399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11EA"/>
    <w:rsid w:val="000037D9"/>
    <w:rsid w:val="00025855"/>
    <w:rsid w:val="000411EA"/>
    <w:rsid w:val="000832FA"/>
    <w:rsid w:val="000A364D"/>
    <w:rsid w:val="000A7DAE"/>
    <w:rsid w:val="00120002"/>
    <w:rsid w:val="001579D5"/>
    <w:rsid w:val="00241B10"/>
    <w:rsid w:val="0028646A"/>
    <w:rsid w:val="002B567F"/>
    <w:rsid w:val="00312F2B"/>
    <w:rsid w:val="0039083E"/>
    <w:rsid w:val="003A061B"/>
    <w:rsid w:val="003C583E"/>
    <w:rsid w:val="003D210D"/>
    <w:rsid w:val="003E0347"/>
    <w:rsid w:val="00432052"/>
    <w:rsid w:val="00450FBC"/>
    <w:rsid w:val="00491C6D"/>
    <w:rsid w:val="004A7DF6"/>
    <w:rsid w:val="004B4731"/>
    <w:rsid w:val="004B53DE"/>
    <w:rsid w:val="00584FB0"/>
    <w:rsid w:val="006C01E7"/>
    <w:rsid w:val="006E247B"/>
    <w:rsid w:val="0070320B"/>
    <w:rsid w:val="00724852"/>
    <w:rsid w:val="007D0AB7"/>
    <w:rsid w:val="008D4668"/>
    <w:rsid w:val="00944858"/>
    <w:rsid w:val="00A2244B"/>
    <w:rsid w:val="00A855A8"/>
    <w:rsid w:val="00AA7C00"/>
    <w:rsid w:val="00B73994"/>
    <w:rsid w:val="00B93058"/>
    <w:rsid w:val="00BC1774"/>
    <w:rsid w:val="00C018C1"/>
    <w:rsid w:val="00C061DC"/>
    <w:rsid w:val="00C84F99"/>
    <w:rsid w:val="00D44A46"/>
    <w:rsid w:val="00DF0379"/>
    <w:rsid w:val="00DF10A0"/>
    <w:rsid w:val="00E04DE5"/>
    <w:rsid w:val="00F2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1EA"/>
  </w:style>
  <w:style w:type="paragraph" w:styleId="Pieddepage">
    <w:name w:val="footer"/>
    <w:basedOn w:val="Normal"/>
    <w:link w:val="PieddepageCar"/>
    <w:uiPriority w:val="99"/>
    <w:unhideWhenUsed/>
    <w:rsid w:val="0004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1EA"/>
  </w:style>
  <w:style w:type="character" w:styleId="Lienhypertexte">
    <w:name w:val="Hyperlink"/>
    <w:basedOn w:val="Policepardfaut"/>
    <w:uiPriority w:val="99"/>
    <w:unhideWhenUsed/>
    <w:rsid w:val="000411E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Trem-Plein d'Espoir2</cp:lastModifiedBy>
  <cp:revision>2</cp:revision>
  <cp:lastPrinted>2018-10-05T14:10:00Z</cp:lastPrinted>
  <dcterms:created xsi:type="dcterms:W3CDTF">2021-05-31T09:56:00Z</dcterms:created>
  <dcterms:modified xsi:type="dcterms:W3CDTF">2021-05-31T09:56:00Z</dcterms:modified>
</cp:coreProperties>
</file>