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C21" w:rsidRDefault="00C21E68" w:rsidP="009723D5">
      <w:pPr>
        <w:pBdr>
          <w:bottom w:val="single" w:sz="4" w:space="1" w:color="auto"/>
        </w:pBdr>
        <w:jc w:val="center"/>
        <w:rPr>
          <w:b/>
          <w:sz w:val="36"/>
        </w:rPr>
      </w:pPr>
      <w:r>
        <w:rPr>
          <w:b/>
          <w:sz w:val="36"/>
        </w:rPr>
        <w:t xml:space="preserve">RENCONTRE </w:t>
      </w:r>
      <w:r w:rsidR="007659B2">
        <w:rPr>
          <w:b/>
          <w:sz w:val="36"/>
        </w:rPr>
        <w:t xml:space="preserve">DU </w:t>
      </w:r>
      <w:r w:rsidR="006B5137">
        <w:rPr>
          <w:b/>
          <w:sz w:val="36"/>
        </w:rPr>
        <w:t>1</w:t>
      </w:r>
      <w:r w:rsidR="004B3C21">
        <w:rPr>
          <w:b/>
          <w:sz w:val="36"/>
        </w:rPr>
        <w:t>2</w:t>
      </w:r>
      <w:r w:rsidR="007659B2">
        <w:rPr>
          <w:b/>
          <w:sz w:val="36"/>
        </w:rPr>
        <w:t xml:space="preserve">/10/16 THEMATIQUE </w:t>
      </w:r>
    </w:p>
    <w:p w:rsidR="009346D0" w:rsidRDefault="007659B2" w:rsidP="009723D5">
      <w:pPr>
        <w:pBdr>
          <w:bottom w:val="single" w:sz="4" w:space="1" w:color="auto"/>
        </w:pBdr>
        <w:jc w:val="center"/>
        <w:rPr>
          <w:b/>
          <w:sz w:val="36"/>
        </w:rPr>
      </w:pPr>
      <w:r>
        <w:rPr>
          <w:b/>
          <w:sz w:val="36"/>
        </w:rPr>
        <w:t>« </w:t>
      </w:r>
      <w:r w:rsidR="004B3C21">
        <w:rPr>
          <w:b/>
          <w:sz w:val="36"/>
        </w:rPr>
        <w:t>MIEUX VIVRE ENSEMBLE</w:t>
      </w:r>
      <w:r>
        <w:rPr>
          <w:b/>
          <w:sz w:val="36"/>
        </w:rPr>
        <w:t> »</w:t>
      </w:r>
    </w:p>
    <w:p w:rsidR="00E64D05" w:rsidRDefault="00306804" w:rsidP="009723D5">
      <w:pPr>
        <w:pBdr>
          <w:bottom w:val="single" w:sz="4" w:space="1" w:color="auto"/>
        </w:pBdr>
        <w:jc w:val="center"/>
        <w:rPr>
          <w:b/>
          <w:sz w:val="36"/>
        </w:rPr>
      </w:pPr>
      <w:r>
        <w:rPr>
          <w:b/>
          <w:sz w:val="36"/>
        </w:rPr>
        <w:t xml:space="preserve">Avec les </w:t>
      </w:r>
      <w:r w:rsidR="004B3C21">
        <w:rPr>
          <w:b/>
          <w:sz w:val="36"/>
        </w:rPr>
        <w:t>habitants du territoire</w:t>
      </w:r>
    </w:p>
    <w:p w:rsidR="007659B2" w:rsidRDefault="007659B2" w:rsidP="00F51ACE">
      <w:pPr>
        <w:jc w:val="both"/>
      </w:pPr>
    </w:p>
    <w:p w:rsidR="004B3C21" w:rsidRDefault="003513BC" w:rsidP="00F51ACE">
      <w:pPr>
        <w:jc w:val="both"/>
      </w:pPr>
      <w:r>
        <w:t xml:space="preserve">Nombre de personnes présentes : </w:t>
      </w:r>
      <w:r w:rsidR="006B5137">
        <w:t xml:space="preserve">  </w:t>
      </w:r>
      <w:r w:rsidR="00CE7F6C">
        <w:t>12</w:t>
      </w:r>
      <w:r>
        <w:t xml:space="preserve"> personnes </w:t>
      </w:r>
      <w:r w:rsidR="00C261BF">
        <w:t xml:space="preserve"> </w:t>
      </w:r>
      <w:r w:rsidR="00D86344">
        <w:t xml:space="preserve">- arrivée de </w:t>
      </w:r>
      <w:r w:rsidR="00C21E68">
        <w:t>Sébastien</w:t>
      </w:r>
      <w:r w:rsidR="00D86344">
        <w:t xml:space="preserve"> de la ZAC à 21h45.</w:t>
      </w:r>
    </w:p>
    <w:p w:rsidR="006B5137" w:rsidRDefault="00D86344" w:rsidP="00F51ACE">
      <w:pPr>
        <w:jc w:val="both"/>
      </w:pPr>
      <w:r>
        <w:t xml:space="preserve">3 </w:t>
      </w:r>
      <w:r w:rsidR="006B5137">
        <w:t xml:space="preserve"> membres</w:t>
      </w:r>
      <w:r w:rsidR="003513BC">
        <w:t xml:space="preserve"> du bureau,  </w:t>
      </w:r>
      <w:r w:rsidR="00C21E68">
        <w:t>3</w:t>
      </w:r>
      <w:r>
        <w:t xml:space="preserve"> </w:t>
      </w:r>
      <w:r w:rsidR="003513BC">
        <w:t>salariée</w:t>
      </w:r>
      <w:r w:rsidR="00C21E68">
        <w:t>s. Sur les 13 personnes présentes : 8 nouvelles personnes non présentes aux précédentes réunions – 5 personnes déjà présentes sur les deux autres réunions dont un papa qui a accroché à la démarche et « découvre » le centre social par le biais de ces réunions.</w:t>
      </w:r>
    </w:p>
    <w:p w:rsidR="003513BC" w:rsidRDefault="00D86344" w:rsidP="00F51ACE">
      <w:pPr>
        <w:jc w:val="both"/>
      </w:pPr>
      <w:r>
        <w:t>9 femmes</w:t>
      </w:r>
      <w:r w:rsidR="003513BC">
        <w:t xml:space="preserve"> – </w:t>
      </w:r>
      <w:r>
        <w:t xml:space="preserve"> 3</w:t>
      </w:r>
      <w:r w:rsidR="004B3C21">
        <w:t xml:space="preserve"> </w:t>
      </w:r>
      <w:r w:rsidR="003513BC">
        <w:t>homme</w:t>
      </w:r>
      <w:r>
        <w:t>+1</w:t>
      </w:r>
      <w:r w:rsidR="003513BC">
        <w:t>.</w:t>
      </w:r>
    </w:p>
    <w:p w:rsidR="00D86344" w:rsidRDefault="00D86344" w:rsidP="00F51ACE">
      <w:pPr>
        <w:jc w:val="both"/>
      </w:pPr>
      <w:r>
        <w:t>En même temps une réunion à la Mair</w:t>
      </w:r>
      <w:r w:rsidR="00C21E68">
        <w:t>ie, d’animation du territoire avec 9 associations représentées.</w:t>
      </w:r>
    </w:p>
    <w:p w:rsidR="007659B2" w:rsidRPr="007659B2" w:rsidRDefault="007659B2" w:rsidP="00F51ACE">
      <w:pPr>
        <w:jc w:val="both"/>
        <w:rPr>
          <w:b/>
          <w:u w:val="single"/>
        </w:rPr>
      </w:pPr>
      <w:r w:rsidRPr="007659B2">
        <w:rPr>
          <w:b/>
          <w:u w:val="single"/>
        </w:rPr>
        <w:t>Personnes excusées mais intéressées</w:t>
      </w:r>
      <w:r w:rsidR="003513BC">
        <w:rPr>
          <w:b/>
          <w:u w:val="single"/>
        </w:rPr>
        <w:t xml:space="preserve"> – voici leurs remarques/besoins relevés</w:t>
      </w:r>
      <w:r w:rsidRPr="007659B2">
        <w:rPr>
          <w:b/>
          <w:u w:val="single"/>
        </w:rPr>
        <w:t> :</w:t>
      </w:r>
    </w:p>
    <w:p w:rsidR="00CE7F6C" w:rsidRDefault="00CE7F6C" w:rsidP="00CE7F6C">
      <w:pPr>
        <w:jc w:val="both"/>
      </w:pPr>
      <w:r>
        <w:t>Personne</w:t>
      </w:r>
      <w:r w:rsidR="00D86344">
        <w:t>.</w:t>
      </w:r>
    </w:p>
    <w:p w:rsidR="007659B2" w:rsidRDefault="007659B2" w:rsidP="00F51ACE">
      <w:pPr>
        <w:jc w:val="both"/>
        <w:rPr>
          <w:b/>
          <w:u w:val="single"/>
        </w:rPr>
      </w:pPr>
      <w:r w:rsidRPr="007659B2">
        <w:rPr>
          <w:b/>
          <w:u w:val="single"/>
        </w:rPr>
        <w:t>RELEVE DE REUNION / EXPRE</w:t>
      </w:r>
      <w:r w:rsidR="00306804">
        <w:rPr>
          <w:b/>
          <w:u w:val="single"/>
        </w:rPr>
        <w:t>S</w:t>
      </w:r>
      <w:r w:rsidRPr="007659B2">
        <w:rPr>
          <w:b/>
          <w:u w:val="single"/>
        </w:rPr>
        <w:t>SION DES PARENTS ou PERSONNES PRESENTES :</w:t>
      </w:r>
    </w:p>
    <w:p w:rsidR="006B5137" w:rsidRDefault="004B3C21" w:rsidP="00F51ACE">
      <w:pPr>
        <w:pBdr>
          <w:bottom w:val="single" w:sz="4" w:space="1" w:color="auto"/>
        </w:pBdr>
        <w:jc w:val="both"/>
      </w:pPr>
      <w:r>
        <w:t xml:space="preserve">Retour des participantes du Yoga : </w:t>
      </w:r>
      <w:r w:rsidR="0092642D">
        <w:t xml:space="preserve">ces réunions </w:t>
      </w:r>
      <w:r>
        <w:t>ne suscite</w:t>
      </w:r>
      <w:r w:rsidR="0092642D">
        <w:t>nt</w:t>
      </w:r>
      <w:r>
        <w:t xml:space="preserve"> pas du tout l’</w:t>
      </w:r>
      <w:r w:rsidR="00D86344">
        <w:t>intérêt</w:t>
      </w:r>
      <w:r>
        <w:t> ; prof de yoga</w:t>
      </w:r>
      <w:r w:rsidR="00C21E68">
        <w:t xml:space="preserve"> qui devai</w:t>
      </w:r>
      <w:r w:rsidR="00D86344">
        <w:t>t être</w:t>
      </w:r>
      <w:r>
        <w:t xml:space="preserve"> présente</w:t>
      </w:r>
      <w:r w:rsidR="00C21E68">
        <w:t xml:space="preserve"> mais pas venue</w:t>
      </w:r>
      <w:r>
        <w:t>, pas d’élèves</w:t>
      </w:r>
      <w:r w:rsidR="00C21E68">
        <w:t xml:space="preserve"> intéressés</w:t>
      </w:r>
      <w:r>
        <w:t> !</w:t>
      </w:r>
    </w:p>
    <w:p w:rsidR="004B3C21" w:rsidRDefault="004B3C21" w:rsidP="00F51ACE">
      <w:pPr>
        <w:pBdr>
          <w:bottom w:val="single" w:sz="4" w:space="1" w:color="auto"/>
        </w:pBdr>
        <w:jc w:val="both"/>
      </w:pPr>
    </w:p>
    <w:p w:rsidR="006B5137" w:rsidRDefault="003513BC" w:rsidP="00F51ACE">
      <w:pPr>
        <w:jc w:val="both"/>
        <w:rPr>
          <w:i/>
        </w:rPr>
      </w:pPr>
      <w:r w:rsidRPr="006B5137">
        <w:rPr>
          <w:i/>
          <w:u w:val="single"/>
        </w:rPr>
        <w:t>Animation de la réunion</w:t>
      </w:r>
      <w:r w:rsidR="006B5137" w:rsidRPr="006B5137">
        <w:rPr>
          <w:i/>
          <w:u w:val="single"/>
        </w:rPr>
        <w:t> :</w:t>
      </w:r>
      <w:r w:rsidR="0092642D">
        <w:rPr>
          <w:i/>
        </w:rPr>
        <w:t xml:space="preserve"> arrivée</w:t>
      </w:r>
      <w:r w:rsidRPr="003513BC">
        <w:rPr>
          <w:i/>
        </w:rPr>
        <w:t xml:space="preserve"> des participants entre 19h55 et 20h ; début de la réunion 20h</w:t>
      </w:r>
      <w:r w:rsidR="0092642D">
        <w:rPr>
          <w:i/>
        </w:rPr>
        <w:t>15-20h20</w:t>
      </w:r>
      <w:r w:rsidRPr="003513BC">
        <w:rPr>
          <w:i/>
        </w:rPr>
        <w:t>.</w:t>
      </w:r>
      <w:r w:rsidR="0092642D">
        <w:rPr>
          <w:i/>
        </w:rPr>
        <w:t xml:space="preserve"> Accueil avec café/sucreries.</w:t>
      </w:r>
      <w:r w:rsidRPr="003513BC">
        <w:rPr>
          <w:i/>
        </w:rPr>
        <w:t xml:space="preserve"> </w:t>
      </w:r>
    </w:p>
    <w:p w:rsidR="0092642D" w:rsidRDefault="006B5137" w:rsidP="00F51ACE">
      <w:pPr>
        <w:jc w:val="both"/>
        <w:rPr>
          <w:i/>
        </w:rPr>
      </w:pPr>
      <w:r>
        <w:rPr>
          <w:i/>
        </w:rPr>
        <w:t>F</w:t>
      </w:r>
      <w:r w:rsidR="003513BC" w:rsidRPr="003513BC">
        <w:rPr>
          <w:i/>
        </w:rPr>
        <w:t>in de réunion à 2</w:t>
      </w:r>
      <w:r w:rsidR="0092642D">
        <w:rPr>
          <w:i/>
        </w:rPr>
        <w:t>2h</w:t>
      </w:r>
      <w:r w:rsidR="003513BC" w:rsidRPr="003513BC">
        <w:rPr>
          <w:i/>
        </w:rPr>
        <w:t>.</w:t>
      </w:r>
      <w:r w:rsidR="003513BC">
        <w:rPr>
          <w:i/>
        </w:rPr>
        <w:t xml:space="preserve"> </w:t>
      </w:r>
    </w:p>
    <w:p w:rsidR="00D45AF3" w:rsidRDefault="003513BC" w:rsidP="00F51ACE">
      <w:pPr>
        <w:jc w:val="both"/>
        <w:rPr>
          <w:i/>
        </w:rPr>
      </w:pPr>
      <w:r>
        <w:rPr>
          <w:i/>
        </w:rPr>
        <w:t xml:space="preserve">Accueil par Nancy, présentation de la démarche et de l’initiative de ce soir « lieu de recueil des besoins et expression des </w:t>
      </w:r>
      <w:r w:rsidR="0092642D">
        <w:rPr>
          <w:i/>
        </w:rPr>
        <w:t>participants</w:t>
      </w:r>
      <w:r>
        <w:rPr>
          <w:i/>
        </w:rPr>
        <w:t> ».</w:t>
      </w:r>
      <w:r w:rsidR="00CE7F6C">
        <w:rPr>
          <w:i/>
        </w:rPr>
        <w:t xml:space="preserve"> Accueil café sucrerie en début de réunion, 20h15.</w:t>
      </w:r>
    </w:p>
    <w:p w:rsidR="006B5137" w:rsidRDefault="003513BC" w:rsidP="00F51ACE">
      <w:pPr>
        <w:jc w:val="both"/>
        <w:rPr>
          <w:i/>
        </w:rPr>
      </w:pPr>
      <w:r>
        <w:rPr>
          <w:i/>
        </w:rPr>
        <w:t>Explication de l’objectif de la soir</w:t>
      </w:r>
      <w:r w:rsidR="006B5137">
        <w:rPr>
          <w:i/>
        </w:rPr>
        <w:t xml:space="preserve">ée ; </w:t>
      </w:r>
      <w:r w:rsidR="004B3C21">
        <w:rPr>
          <w:i/>
        </w:rPr>
        <w:t>Installation de photos d’activités/actions/projets du centre social</w:t>
      </w:r>
      <w:r w:rsidR="006B5137">
        <w:rPr>
          <w:i/>
        </w:rPr>
        <w:t xml:space="preserve"> : </w:t>
      </w:r>
      <w:r w:rsidR="0092642D">
        <w:rPr>
          <w:i/>
        </w:rPr>
        <w:t xml:space="preserve">choisir une/deux photos de son choix pour définir </w:t>
      </w:r>
      <w:r w:rsidR="006B5137">
        <w:rPr>
          <w:i/>
        </w:rPr>
        <w:t>« </w:t>
      </w:r>
      <w:r w:rsidR="0092642D">
        <w:rPr>
          <w:i/>
        </w:rPr>
        <w:t>LE</w:t>
      </w:r>
      <w:r w:rsidR="004B3C21">
        <w:rPr>
          <w:i/>
        </w:rPr>
        <w:t xml:space="preserve"> MIEUX VIVRE ENSEMBLE </w:t>
      </w:r>
      <w:r w:rsidR="006B5137">
        <w:rPr>
          <w:i/>
        </w:rPr>
        <w:t xml:space="preserve">» ou « comment vous représentez-vous </w:t>
      </w:r>
      <w:r w:rsidR="004B3C21">
        <w:rPr>
          <w:i/>
        </w:rPr>
        <w:t>le mieux vivre ensemble au travers des photos présentées</w:t>
      </w:r>
      <w:r w:rsidR="006B5137">
        <w:rPr>
          <w:i/>
        </w:rPr>
        <w:t xml:space="preserve">» =&gt; </w:t>
      </w:r>
      <w:r w:rsidR="0092642D">
        <w:rPr>
          <w:i/>
        </w:rPr>
        <w:t xml:space="preserve">choix et découverte des photos </w:t>
      </w:r>
      <w:r w:rsidR="006B5137">
        <w:rPr>
          <w:i/>
        </w:rPr>
        <w:t>10mn/un quart d’heure.</w:t>
      </w:r>
    </w:p>
    <w:p w:rsidR="006B5137" w:rsidRDefault="006B5137" w:rsidP="00F51ACE">
      <w:pPr>
        <w:jc w:val="both"/>
        <w:rPr>
          <w:i/>
        </w:rPr>
      </w:pPr>
      <w:r>
        <w:rPr>
          <w:i/>
        </w:rPr>
        <w:t>Dépouillement des répons</w:t>
      </w:r>
      <w:r w:rsidR="0092642D">
        <w:rPr>
          <w:i/>
        </w:rPr>
        <w:t>es :</w:t>
      </w:r>
      <w:r>
        <w:rPr>
          <w:i/>
        </w:rPr>
        <w:t xml:space="preserve"> </w:t>
      </w:r>
      <w:r w:rsidR="00CE7F6C">
        <w:rPr>
          <w:i/>
        </w:rPr>
        <w:t>chacun présente ses photos</w:t>
      </w:r>
      <w:r w:rsidR="0092642D">
        <w:rPr>
          <w:i/>
        </w:rPr>
        <w:t xml:space="preserve"> au groupe</w:t>
      </w:r>
      <w:r w:rsidR="00CE7F6C">
        <w:rPr>
          <w:i/>
        </w:rPr>
        <w:t xml:space="preserve"> et la </w:t>
      </w:r>
      <w:r w:rsidR="0092642D">
        <w:rPr>
          <w:i/>
        </w:rPr>
        <w:t>définition</w:t>
      </w:r>
      <w:r w:rsidR="00CE7F6C">
        <w:rPr>
          <w:i/>
        </w:rPr>
        <w:t xml:space="preserve"> qu</w:t>
      </w:r>
      <w:r w:rsidR="0092642D">
        <w:rPr>
          <w:i/>
        </w:rPr>
        <w:t>’</w:t>
      </w:r>
      <w:r w:rsidR="00CE7F6C">
        <w:rPr>
          <w:i/>
        </w:rPr>
        <w:t>i</w:t>
      </w:r>
      <w:r w:rsidR="0092642D">
        <w:rPr>
          <w:i/>
        </w:rPr>
        <w:t>l</w:t>
      </w:r>
      <w:r w:rsidR="00CE7F6C">
        <w:rPr>
          <w:i/>
        </w:rPr>
        <w:t xml:space="preserve"> donne au mieux vivre ensemble.</w:t>
      </w:r>
    </w:p>
    <w:p w:rsidR="00CE7F6C" w:rsidRPr="00CE7F6C" w:rsidRDefault="00726299" w:rsidP="00F51ACE">
      <w:pPr>
        <w:jc w:val="both"/>
        <w:rPr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  <w:t xml:space="preserve">LE MIEUX VIVRE ENSEMBLE VU </w:t>
      </w:r>
      <w:r w:rsidR="00CE7F6C" w:rsidRPr="00CE7F6C">
        <w:rPr>
          <w:b/>
          <w:color w:val="FF0000"/>
          <w:sz w:val="28"/>
          <w:u w:val="single"/>
        </w:rPr>
        <w:t>P</w:t>
      </w:r>
      <w:r>
        <w:rPr>
          <w:b/>
          <w:color w:val="FF0000"/>
          <w:sz w:val="28"/>
          <w:u w:val="single"/>
        </w:rPr>
        <w:t>A</w:t>
      </w:r>
      <w:r w:rsidR="00CE7F6C" w:rsidRPr="00CE7F6C">
        <w:rPr>
          <w:b/>
          <w:color w:val="FF0000"/>
          <w:sz w:val="28"/>
          <w:u w:val="single"/>
        </w:rPr>
        <w:t>R LES PARTICIPANTS :</w:t>
      </w:r>
      <w:r w:rsidR="0092642D">
        <w:rPr>
          <w:b/>
          <w:color w:val="FF0000"/>
          <w:sz w:val="28"/>
          <w:u w:val="single"/>
        </w:rPr>
        <w:t xml:space="preserve"> </w:t>
      </w:r>
      <w:r w:rsidR="0092642D" w:rsidRPr="0092642D">
        <w:rPr>
          <w:b/>
          <w:sz w:val="18"/>
        </w:rPr>
        <w:t>(photos choisies scannées ci-jointes)</w:t>
      </w:r>
    </w:p>
    <w:p w:rsidR="00726299" w:rsidRDefault="00726299" w:rsidP="00F51ACE">
      <w:pPr>
        <w:jc w:val="both"/>
      </w:pPr>
      <w:r>
        <w:t xml:space="preserve">Pas de différence d’ethnie – mélange de genre, </w:t>
      </w:r>
      <w:r w:rsidRPr="00E12213">
        <w:rPr>
          <w:b/>
          <w:sz w:val="24"/>
        </w:rPr>
        <w:t>mixité</w:t>
      </w:r>
      <w:r>
        <w:t xml:space="preserve"> – pas de racisme</w:t>
      </w:r>
    </w:p>
    <w:p w:rsidR="00726299" w:rsidRDefault="00726299" w:rsidP="00F51ACE">
      <w:pPr>
        <w:jc w:val="both"/>
      </w:pPr>
      <w:r w:rsidRPr="00E12213">
        <w:rPr>
          <w:b/>
          <w:sz w:val="24"/>
        </w:rPr>
        <w:t>Intergénérationnel</w:t>
      </w:r>
      <w:r>
        <w:t xml:space="preserve"> (++) – apprendre de ses ainés et nous même leur transmettre – intérêt commun</w:t>
      </w:r>
      <w:r w:rsidR="00E12213">
        <w:t xml:space="preserve"> – partage et création entre 3 générations – musique qui traverse les générations – Maman, grande sœur, papi – noël ensemble, intergénérationnel </w:t>
      </w:r>
    </w:p>
    <w:p w:rsidR="00E12213" w:rsidRDefault="00E12213" w:rsidP="00F51ACE">
      <w:pPr>
        <w:jc w:val="both"/>
      </w:pPr>
      <w:r>
        <w:t>Lien social : mélange de personnes de tous âges, différentes associations, commerçants, entrepreneurs,</w:t>
      </w:r>
    </w:p>
    <w:p w:rsidR="00726299" w:rsidRDefault="00726299" w:rsidP="00F51ACE">
      <w:pPr>
        <w:jc w:val="both"/>
      </w:pPr>
      <w:r w:rsidRPr="00E12213">
        <w:rPr>
          <w:b/>
          <w:sz w:val="24"/>
        </w:rPr>
        <w:t>Tous ensemble</w:t>
      </w:r>
      <w:r>
        <w:t xml:space="preserve">, parents à l’écoute – partage </w:t>
      </w:r>
    </w:p>
    <w:p w:rsidR="00726299" w:rsidRDefault="00726299" w:rsidP="00F51ACE">
      <w:pPr>
        <w:jc w:val="both"/>
      </w:pPr>
      <w:r w:rsidRPr="00E12213">
        <w:rPr>
          <w:b/>
          <w:sz w:val="24"/>
        </w:rPr>
        <w:lastRenderedPageBreak/>
        <w:t>Lieu de rencontre</w:t>
      </w:r>
      <w:r>
        <w:t xml:space="preserve">, intergénérationnel – convivialité – personnes de tous âges – spectacle qui intéresse tous ceux qui sont là – il y a du monde, l’évènement convient à tout le monde – </w:t>
      </w:r>
    </w:p>
    <w:p w:rsidR="00726299" w:rsidRDefault="00726299" w:rsidP="00F51ACE">
      <w:pPr>
        <w:jc w:val="both"/>
      </w:pPr>
      <w:r>
        <w:t xml:space="preserve">Entraide, </w:t>
      </w:r>
      <w:r w:rsidRPr="00E12213">
        <w:rPr>
          <w:b/>
          <w:sz w:val="24"/>
        </w:rPr>
        <w:t>transmission</w:t>
      </w:r>
      <w:r>
        <w:t>, aide et partage</w:t>
      </w:r>
      <w:r w:rsidR="00E12213">
        <w:t xml:space="preserve"> – vieux monsieur et jeunes – solidarité – enfant et pompier, fierté des deux protagonistes – transmission de l’engagement </w:t>
      </w:r>
    </w:p>
    <w:p w:rsidR="00726299" w:rsidRDefault="00726299" w:rsidP="00F51ACE">
      <w:pPr>
        <w:jc w:val="both"/>
      </w:pPr>
      <w:r>
        <w:t>Esprit d’équipe, partage chez les enfants – partage parents-enfant</w:t>
      </w:r>
      <w:r w:rsidR="006D04C4">
        <w:t>s</w:t>
      </w:r>
      <w:r>
        <w:t>, collègues de travail</w:t>
      </w:r>
      <w:r w:rsidR="00E12213">
        <w:t xml:space="preserve"> – ALSH pas que lieu de garderie – repas organisé par les enfants, partage et fierté des enfants de créer, servir les parents … partage du goûter des enfants de l’ALSH </w:t>
      </w:r>
    </w:p>
    <w:p w:rsidR="00E12213" w:rsidRDefault="00E12213" w:rsidP="00F51ACE">
      <w:pPr>
        <w:jc w:val="both"/>
      </w:pPr>
      <w:r w:rsidRPr="00E12213">
        <w:rPr>
          <w:b/>
        </w:rPr>
        <w:t>ACCUEIL DE TOUS</w:t>
      </w:r>
      <w:r>
        <w:t>, pas d’exclusion, égalité et lien social – mixité</w:t>
      </w:r>
    </w:p>
    <w:p w:rsidR="00E12213" w:rsidRDefault="00E12213" w:rsidP="00F51ACE">
      <w:pPr>
        <w:jc w:val="both"/>
      </w:pPr>
      <w:r>
        <w:t>Tous acteurs du vivre ensemble : partenaires et bénévoles</w:t>
      </w:r>
    </w:p>
    <w:p w:rsidR="00E12213" w:rsidRDefault="006D04C4" w:rsidP="00F51ACE">
      <w:pPr>
        <w:jc w:val="both"/>
      </w:pPr>
      <w:r>
        <w:t xml:space="preserve">Retour sur la photo qui représente un </w:t>
      </w:r>
      <w:r w:rsidR="00C74ABB">
        <w:t xml:space="preserve">Lieu vide* : </w:t>
      </w:r>
      <w:r>
        <w:t xml:space="preserve">le centre social, c’est aussi </w:t>
      </w:r>
      <w:r w:rsidR="00C74ABB">
        <w:t>partir d’un lieu vide, pour mettre plein de gens différents</w:t>
      </w:r>
      <w:r>
        <w:t xml:space="preserve"> </w:t>
      </w:r>
      <w:r w:rsidR="00C74ABB">
        <w:t xml:space="preserve">dedans et </w:t>
      </w:r>
      <w:r>
        <w:t>produire de la convivialité, des échanges, des animations…</w:t>
      </w:r>
      <w:r w:rsidR="00C74ABB">
        <w:t xml:space="preserve"> </w:t>
      </w:r>
    </w:p>
    <w:p w:rsidR="00E12213" w:rsidRDefault="00C74ABB" w:rsidP="00C74ABB">
      <w:pPr>
        <w:jc w:val="center"/>
      </w:pPr>
      <w:r>
        <w:t>**********</w:t>
      </w:r>
    </w:p>
    <w:p w:rsidR="00C74ABB" w:rsidRDefault="00C74ABB" w:rsidP="00F51ACE">
      <w:pPr>
        <w:jc w:val="both"/>
      </w:pPr>
      <w:r w:rsidRPr="00C74ABB">
        <w:rPr>
          <w:i/>
        </w:rPr>
        <w:t>Bilan par Patricia :</w:t>
      </w:r>
      <w:r>
        <w:t xml:space="preserve"> Valeurs du centre social que l’on retrouve au travers de toutes ces photos ; partage au travers de créations</w:t>
      </w:r>
      <w:r w:rsidR="006D04C4">
        <w:t xml:space="preserve"> - </w:t>
      </w:r>
    </w:p>
    <w:p w:rsidR="00C74ABB" w:rsidRDefault="00C74ABB" w:rsidP="00F51ACE">
      <w:pPr>
        <w:jc w:val="both"/>
      </w:pPr>
      <w:r w:rsidRPr="00C74ABB">
        <w:rPr>
          <w:i/>
        </w:rPr>
        <w:t>Intervention de Françoise :</w:t>
      </w:r>
      <w:r>
        <w:t xml:space="preserve"> Choix de la photo très fort, salle vide* : sans tous les acteurs et participants au centre social, ce serait un centre social et un lieu vide ! Sans âme et sans vie ; ce sont les participants qui font le centre social.</w:t>
      </w:r>
    </w:p>
    <w:p w:rsidR="00C74ABB" w:rsidRDefault="00C74ABB" w:rsidP="00C74ABB">
      <w:pPr>
        <w:jc w:val="center"/>
      </w:pPr>
      <w:r>
        <w:t>**********</w:t>
      </w:r>
    </w:p>
    <w:p w:rsidR="00C74ABB" w:rsidRDefault="00C74ABB" w:rsidP="00F51ACE">
      <w:pPr>
        <w:jc w:val="both"/>
      </w:pPr>
      <w:r w:rsidRPr="00354E1C">
        <w:rPr>
          <w:i/>
          <w:u w:val="single"/>
        </w:rPr>
        <w:t>Mon intervention</w:t>
      </w:r>
      <w:r w:rsidRPr="00A17A00">
        <w:rPr>
          <w:i/>
        </w:rPr>
        <w:t> :</w:t>
      </w:r>
      <w:r>
        <w:t xml:space="preserve"> sur la participation des usagers +</w:t>
      </w:r>
      <w:proofErr w:type="gramStart"/>
      <w:r>
        <w:t>+ ,</w:t>
      </w:r>
      <w:proofErr w:type="gramEnd"/>
      <w:r>
        <w:t xml:space="preserve"> et que les projets du centre social ont bien été exprimés ; </w:t>
      </w:r>
      <w:r w:rsidR="00DB7805">
        <w:t>importance de l’implication des familles/habitants sur le territoire</w:t>
      </w:r>
      <w:r w:rsidR="006D04C4">
        <w:t>.</w:t>
      </w:r>
      <w:r w:rsidR="00DB7805">
        <w:t xml:space="preserve"> </w:t>
      </w:r>
    </w:p>
    <w:p w:rsidR="00A17A00" w:rsidRPr="006D04C4" w:rsidRDefault="00A17A00" w:rsidP="00F51ACE">
      <w:pPr>
        <w:jc w:val="both"/>
        <w:rPr>
          <w:b/>
          <w:color w:val="FF0000"/>
          <w:sz w:val="28"/>
          <w:u w:val="single"/>
        </w:rPr>
      </w:pPr>
      <w:r w:rsidRPr="006D04C4">
        <w:rPr>
          <w:b/>
          <w:color w:val="FF0000"/>
          <w:sz w:val="28"/>
          <w:u w:val="single"/>
        </w:rPr>
        <w:t>Relevé des besoins</w:t>
      </w:r>
      <w:r w:rsidR="00DB7805" w:rsidRPr="006D04C4">
        <w:rPr>
          <w:b/>
          <w:color w:val="FF0000"/>
          <w:sz w:val="28"/>
          <w:u w:val="single"/>
        </w:rPr>
        <w:t>/expression de la SALLE</w:t>
      </w:r>
      <w:r w:rsidRPr="006D04C4">
        <w:rPr>
          <w:b/>
          <w:color w:val="FF0000"/>
          <w:sz w:val="28"/>
          <w:u w:val="single"/>
        </w:rPr>
        <w:t> :</w:t>
      </w:r>
    </w:p>
    <w:p w:rsidR="00726299" w:rsidRDefault="00354E1C" w:rsidP="00F51ACE">
      <w:pPr>
        <w:jc w:val="both"/>
      </w:pPr>
      <w:r w:rsidRPr="00D86344">
        <w:rPr>
          <w:b/>
          <w:sz w:val="24"/>
        </w:rPr>
        <w:t>SOLIDARITE/JARDINS :</w:t>
      </w:r>
      <w:r w:rsidRPr="00D86344">
        <w:rPr>
          <w:sz w:val="24"/>
        </w:rPr>
        <w:t xml:space="preserve"> </w:t>
      </w:r>
      <w:r w:rsidR="00A17A00">
        <w:t>Ces photos ont montré qu’il reste aujourd’hui d</w:t>
      </w:r>
      <w:r w:rsidR="00C74ABB">
        <w:t xml:space="preserve">es endroits vide ; à voir si on peut investir d’autres lieux (ex : jardins en lien avec la solidarité – transmission des savoirs) </w:t>
      </w:r>
      <w:r w:rsidR="00A17A00">
        <w:t xml:space="preserve">– cuisiner ce qui a été produit – lien avec l’économie solidaire, dans le mieux vivre ensemble mais autrement - covoiturage, SEL – jardins partagés liés avec la banque alimentaire – </w:t>
      </w:r>
    </w:p>
    <w:p w:rsidR="00A17A00" w:rsidRDefault="006D04C4" w:rsidP="00F51ACE">
      <w:pPr>
        <w:jc w:val="both"/>
      </w:pPr>
      <w:r>
        <w:t xml:space="preserve">=&gt; </w:t>
      </w:r>
      <w:r w:rsidR="00A17A00">
        <w:t xml:space="preserve">Besoin </w:t>
      </w:r>
      <w:r>
        <w:t xml:space="preserve">de </w:t>
      </w:r>
      <w:r w:rsidR="00A17A00">
        <w:t xml:space="preserve">parcelle de terre avec de l’eau : et d’autres projets qui peuvent se greffer autour (confitures solidaires, échanges, lien avec la BA …) – faire les confitures/conserves au centre social - </w:t>
      </w:r>
    </w:p>
    <w:p w:rsidR="00C74ABB" w:rsidRDefault="00C74ABB" w:rsidP="00F51ACE">
      <w:pPr>
        <w:jc w:val="both"/>
      </w:pPr>
      <w:r>
        <w:t xml:space="preserve">Rappel de Patricia des ateliers d’échanges </w:t>
      </w:r>
      <w:r w:rsidR="00A17A00">
        <w:t xml:space="preserve">existants </w:t>
      </w:r>
      <w:r>
        <w:t>(couture cuisine)</w:t>
      </w:r>
      <w:r w:rsidR="00A17A00">
        <w:t xml:space="preserve"> </w:t>
      </w:r>
    </w:p>
    <w:p w:rsidR="0020143A" w:rsidRPr="006D04C4" w:rsidRDefault="0020143A" w:rsidP="00F51ACE">
      <w:pPr>
        <w:jc w:val="both"/>
      </w:pPr>
      <w:r w:rsidRPr="006D04C4">
        <w:rPr>
          <w:i/>
        </w:rPr>
        <w:t>Exemple </w:t>
      </w:r>
      <w:r w:rsidR="006D04C4" w:rsidRPr="006D04C4">
        <w:rPr>
          <w:i/>
        </w:rPr>
        <w:t xml:space="preserve">cité </w:t>
      </w:r>
      <w:r w:rsidRPr="006D04C4">
        <w:rPr>
          <w:i/>
        </w:rPr>
        <w:t xml:space="preserve">: Bozouls, ramassage du raisin – enfants du cm2 aide à la cueillette et transformation avec la personne – </w:t>
      </w:r>
      <w:r w:rsidRPr="006D04C4">
        <w:t>voir pour dons de confitures chez certains particuliers et éviter que les fruits/légumes périssent – demande de l’implication de personnes/bénévoles – échanges de semences, troc graines</w:t>
      </w:r>
      <w:r w:rsidR="006D04C4">
        <w:t>.</w:t>
      </w:r>
      <w:r w:rsidRPr="006D04C4">
        <w:t xml:space="preserve">  </w:t>
      </w:r>
    </w:p>
    <w:p w:rsidR="0020143A" w:rsidRDefault="00775220" w:rsidP="00F51ACE">
      <w:pPr>
        <w:jc w:val="both"/>
      </w:pPr>
      <w:r w:rsidRPr="00354E1C">
        <w:rPr>
          <w:b/>
          <w:sz w:val="24"/>
        </w:rPr>
        <w:t>ACCUEIL DES NOUVELLES PERSONNES SUR LA COMMUNE</w:t>
      </w:r>
      <w:r w:rsidRPr="00354E1C">
        <w:rPr>
          <w:sz w:val="24"/>
        </w:rPr>
        <w:t> </w:t>
      </w:r>
      <w:r>
        <w:t>:</w:t>
      </w:r>
      <w:r w:rsidR="00DB7805">
        <w:t xml:space="preserve"> EN lien avec la</w:t>
      </w:r>
      <w:r>
        <w:t xml:space="preserve"> </w:t>
      </w:r>
      <w:r w:rsidR="00DB7805" w:rsidRPr="008233DA">
        <w:rPr>
          <w:b/>
          <w:sz w:val="24"/>
        </w:rPr>
        <w:t>MOBILITE</w:t>
      </w:r>
      <w:r w:rsidR="00DB7805">
        <w:t xml:space="preserve"> sur le territoire – travail </w:t>
      </w:r>
      <w:r w:rsidR="006D04C4">
        <w:t xml:space="preserve">à faire </w:t>
      </w:r>
      <w:r w:rsidR="00DB7805">
        <w:t xml:space="preserve">avec </w:t>
      </w:r>
      <w:proofErr w:type="spellStart"/>
      <w:r w:rsidR="00DB7805">
        <w:t>Mobil’emploi</w:t>
      </w:r>
      <w:proofErr w:type="spellEnd"/>
      <w:r w:rsidR="00DB7805">
        <w:t xml:space="preserve"> </w:t>
      </w:r>
      <w:r w:rsidR="006D04C4">
        <w:t xml:space="preserve">(?) </w:t>
      </w:r>
      <w:r w:rsidR="00DB7805">
        <w:t xml:space="preserve">– recensement de personnes pour du co-voiturage, mettre des gens en relation – site de covoiturage sur le département, aire de </w:t>
      </w:r>
      <w:r w:rsidR="00DB7805" w:rsidRPr="008233DA">
        <w:rPr>
          <w:b/>
          <w:sz w:val="24"/>
        </w:rPr>
        <w:t>co-voiturage</w:t>
      </w:r>
      <w:r w:rsidR="00DB7805">
        <w:t xml:space="preserve">, manque de centralisation des besoins – isolement des personnes sur le sujet de la mobilité – idem pour les familles qui viennent chercher aux activités </w:t>
      </w:r>
      <w:r w:rsidR="00D163F3">
        <w:t>–</w:t>
      </w:r>
      <w:r w:rsidR="00DB7805">
        <w:t xml:space="preserve"> </w:t>
      </w:r>
      <w:r w:rsidR="00D163F3">
        <w:t>à voir pour créer une plateforme dans notre activités de co-voiturage ; voir comment communiquer sur la possibilité de co-voiturage pour les activités du centre social.</w:t>
      </w:r>
    </w:p>
    <w:p w:rsidR="00D163F3" w:rsidRDefault="00D163F3" w:rsidP="00F51ACE">
      <w:pPr>
        <w:jc w:val="both"/>
      </w:pPr>
      <w:r>
        <w:t xml:space="preserve">Créer du </w:t>
      </w:r>
      <w:r w:rsidRPr="006D04C4">
        <w:rPr>
          <w:b/>
          <w:sz w:val="24"/>
        </w:rPr>
        <w:t>lien social</w:t>
      </w:r>
      <w:r w:rsidRPr="006D04C4">
        <w:rPr>
          <w:sz w:val="24"/>
        </w:rPr>
        <w:t xml:space="preserve"> </w:t>
      </w:r>
      <w:r>
        <w:t>sur les activités et permettre aux familles adhérentes de se rencontrer et se connaître (lien pour covoiturage notamment</w:t>
      </w:r>
      <w:r w:rsidR="006D04C4">
        <w:t xml:space="preserve"> et faire rencontrer les familles qui participent aux activités ; donner un autre sens à nos activités et favoriser les rencontres/échanges</w:t>
      </w:r>
      <w:r>
        <w:t>)</w:t>
      </w:r>
    </w:p>
    <w:p w:rsidR="00D163F3" w:rsidRDefault="00354E1C" w:rsidP="00F51ACE">
      <w:pPr>
        <w:jc w:val="both"/>
      </w:pPr>
      <w:r w:rsidRPr="00354E1C">
        <w:rPr>
          <w:b/>
          <w:sz w:val="24"/>
        </w:rPr>
        <w:lastRenderedPageBreak/>
        <w:t>RECYCLAGE/ENVIRONNEMENT</w:t>
      </w:r>
      <w:r w:rsidRPr="00354E1C">
        <w:rPr>
          <w:sz w:val="24"/>
        </w:rPr>
        <w:t xml:space="preserve"> </w:t>
      </w:r>
      <w:r w:rsidR="00D163F3">
        <w:t>= sensibiliser les enfants ; nettoyage de chemin, rivière =&gt; pour les enfants ; ados =&gt; présenter l’info sous forme de projet ; en lien avec la communauté de communes – visite des déchetteries mais normes de sécurité très contraignantes : Laissac, pas aux normes donc pas visitable -  plan de communication à la CDC, « un mois, un déchet »</w:t>
      </w:r>
      <w:r>
        <w:t xml:space="preserve"> (septembre : les piles – octobre : déchets verts – Grand débats-échanges – nos missions ne sont pas de communiquer sur le recyclage mais de mener des actions en lien avec le recyclage/environnement ; </w:t>
      </w:r>
      <w:r w:rsidRPr="00354E1C">
        <w:rPr>
          <w:i/>
        </w:rPr>
        <w:t xml:space="preserve">ex : nettoyer un espace et le rendre accessible par exemple pour un projet du centre social, ex : un </w:t>
      </w:r>
      <w:r w:rsidR="006D04C4" w:rsidRPr="00354E1C">
        <w:rPr>
          <w:i/>
        </w:rPr>
        <w:t>piquenique</w:t>
      </w:r>
      <w:r>
        <w:t xml:space="preserve"> </w:t>
      </w:r>
      <w:r w:rsidR="001719A4">
        <w:t xml:space="preserve">sur le lieu qui a été nettoyé (déchet vert) </w:t>
      </w:r>
      <w:r>
        <w:t xml:space="preserve">– à voir projet avec ZAC </w:t>
      </w:r>
      <w:r w:rsidR="001719A4">
        <w:t>–</w:t>
      </w:r>
      <w:r>
        <w:t xml:space="preserve"> </w:t>
      </w:r>
    </w:p>
    <w:p w:rsidR="001719A4" w:rsidRDefault="001719A4" w:rsidP="00F51ACE">
      <w:pPr>
        <w:jc w:val="both"/>
      </w:pPr>
      <w:r>
        <w:t>(</w:t>
      </w:r>
      <w:proofErr w:type="spellStart"/>
      <w:r>
        <w:t>Dauriane</w:t>
      </w:r>
      <w:proofErr w:type="spellEnd"/>
      <w:r>
        <w:t xml:space="preserve">, Alexis, Mr </w:t>
      </w:r>
      <w:proofErr w:type="spellStart"/>
      <w:r w:rsidR="006D04C4">
        <w:t>Aussibal</w:t>
      </w:r>
      <w:proofErr w:type="spellEnd"/>
      <w:r w:rsidR="006D04C4">
        <w:t>)</w:t>
      </w:r>
    </w:p>
    <w:p w:rsidR="006D04C4" w:rsidRDefault="001719A4" w:rsidP="00F51ACE">
      <w:pPr>
        <w:jc w:val="both"/>
      </w:pPr>
      <w:r w:rsidRPr="001719A4">
        <w:rPr>
          <w:b/>
        </w:rPr>
        <w:t>OUVERTURE A L’AUTRE AVEC SA DIFFERENCE :</w:t>
      </w:r>
      <w:r>
        <w:t xml:space="preserve"> sensibiliser la population au handicap, ouverture d’esprit, accueil des réfugiés/migrants, lien avec action 12, </w:t>
      </w:r>
      <w:proofErr w:type="spellStart"/>
      <w:r>
        <w:t>joellette</w:t>
      </w:r>
      <w:proofErr w:type="spellEnd"/>
      <w:r>
        <w:t xml:space="preserve"> – contact avec Handisport – aide à la communication sur les activités proposées par les autres associations en lien avec le handicap – le vrai social/la vraie solidarité disparaît – chantier d’insertion </w:t>
      </w:r>
    </w:p>
    <w:p w:rsidR="001719A4" w:rsidRDefault="006D04C4" w:rsidP="00F51ACE">
      <w:pPr>
        <w:jc w:val="both"/>
      </w:pPr>
      <w:r>
        <w:t>=&gt;</w:t>
      </w:r>
      <w:r w:rsidR="001719A4">
        <w:t xml:space="preserve"> </w:t>
      </w:r>
      <w:proofErr w:type="gramStart"/>
      <w:r w:rsidR="00E53E83">
        <w:t>le</w:t>
      </w:r>
      <w:proofErr w:type="gramEnd"/>
      <w:r w:rsidR="00E53E83">
        <w:t xml:space="preserve"> centre social gagnerait en légitimité si </w:t>
      </w:r>
      <w:r>
        <w:t>il</w:t>
      </w:r>
      <w:r w:rsidR="00E53E83">
        <w:t xml:space="preserve"> arrivait à mieux communiquer sur ce que l’on fait mais aussi sur TOUT CE QUI SE FAIT SUR LE TERRITOIRE – INFORMATION PUBLIQUE SUR LES DYS-FAMILLES RECOMPOSEES-ENFANTS « HORS NORMES » =lien avec réunion de lundi – </w:t>
      </w:r>
    </w:p>
    <w:p w:rsidR="00E53E83" w:rsidRDefault="006D04C4" w:rsidP="00F51ACE">
      <w:pPr>
        <w:jc w:val="both"/>
      </w:pPr>
      <w:r w:rsidRPr="006D04C4">
        <w:rPr>
          <w:b/>
          <w:sz w:val="24"/>
        </w:rPr>
        <w:t>PRET DE PERSONNES :</w:t>
      </w:r>
      <w:r w:rsidRPr="006D04C4">
        <w:rPr>
          <w:sz w:val="24"/>
        </w:rPr>
        <w:t xml:space="preserve"> </w:t>
      </w:r>
      <w:r w:rsidR="00E53E83">
        <w:t xml:space="preserve">partage d’expérience, d’histoire, métier, proposer l’action comme « appel à témoin », transmission de savoir, être ressource = impliquer, rendre les personnes actives … </w:t>
      </w:r>
      <w:r w:rsidR="00E30890">
        <w:t>partir d’une projection, à voir ciné-débat – comment contacter et mobilis</w:t>
      </w:r>
      <w:r>
        <w:t>er les potentiels intervenants (cf. Information réunion bibliothèques du département).</w:t>
      </w:r>
    </w:p>
    <w:p w:rsidR="00D86344" w:rsidRDefault="00D86344" w:rsidP="00F51ACE">
      <w:pPr>
        <w:jc w:val="both"/>
      </w:pPr>
      <w:r w:rsidRPr="00D86344">
        <w:rPr>
          <w:b/>
          <w:sz w:val="24"/>
        </w:rPr>
        <w:t>COMMUNICATION :</w:t>
      </w:r>
      <w:r>
        <w:t xml:space="preserve"> lien avec</w:t>
      </w:r>
      <w:r w:rsidR="006D04C4">
        <w:t xml:space="preserve"> et entre nos</w:t>
      </w:r>
      <w:r>
        <w:t xml:space="preserve"> activités – convergence d’une action à une autre, lien avec ce qui se fait sur le local, le territoire, le département etc…</w:t>
      </w:r>
      <w:r w:rsidR="006D04C4">
        <w:t xml:space="preserve"> </w:t>
      </w:r>
    </w:p>
    <w:p w:rsidR="00D86344" w:rsidRDefault="00D86344" w:rsidP="00F51ACE">
      <w:pPr>
        <w:jc w:val="both"/>
      </w:pPr>
      <w:r w:rsidRPr="00D86344">
        <w:rPr>
          <w:b/>
          <w:sz w:val="24"/>
        </w:rPr>
        <w:t>ANIMATION DE TERRITOIRE EN LIEN AVEC LES ASSOCIATIONS DU territoire</w:t>
      </w:r>
      <w:r w:rsidRPr="00D86344">
        <w:rPr>
          <w:sz w:val="24"/>
        </w:rPr>
        <w:t> </w:t>
      </w:r>
      <w:r>
        <w:t>: dynamique déjà donnée sur autres manifestations du territoire </w:t>
      </w:r>
      <w:r w:rsidR="008233DA">
        <w:t>(téléthon, vélo …</w:t>
      </w:r>
      <w:proofErr w:type="spellStart"/>
      <w:r w:rsidR="008233DA">
        <w:t>etc</w:t>
      </w:r>
      <w:proofErr w:type="spellEnd"/>
      <w:r w:rsidR="008233DA">
        <w:t xml:space="preserve">) avec un potentiel de bénévoles existants sur le territoire – dynamique à proposer, potentiel de personnes </w:t>
      </w:r>
      <w:r w:rsidR="006D04C4">
        <w:t xml:space="preserve">possible =&gt; projet CARNAVAL porteur et qui impliquerait différents acteurs sensibles et susceptibles d’être intéressés </w:t>
      </w:r>
    </w:p>
    <w:p w:rsidR="00D86344" w:rsidRDefault="00D86344" w:rsidP="00F51ACE">
      <w:pPr>
        <w:jc w:val="both"/>
      </w:pPr>
      <w:r w:rsidRPr="00D86344">
        <w:rPr>
          <w:i/>
        </w:rPr>
        <w:t>Fin de séance :</w:t>
      </w:r>
      <w:r>
        <w:t xml:space="preserve"> Patricia présente les actions/projets vus sur </w:t>
      </w:r>
      <w:proofErr w:type="spellStart"/>
      <w:r>
        <w:t>senacs</w:t>
      </w:r>
      <w:proofErr w:type="spellEnd"/>
      <w:r>
        <w:t xml:space="preserve"> : « je fais je partage » - ateliers parents-enfants (bricolage, cuisine) – cinéma pour les aînés -  « autour du carnaval » (couture, </w:t>
      </w:r>
      <w:proofErr w:type="spellStart"/>
      <w:r>
        <w:t>alsh</w:t>
      </w:r>
      <w:proofErr w:type="spellEnd"/>
      <w:r>
        <w:t xml:space="preserve"> …)</w:t>
      </w:r>
    </w:p>
    <w:p w:rsidR="00D86344" w:rsidRDefault="00D86344" w:rsidP="00F51ACE">
      <w:pPr>
        <w:jc w:val="both"/>
      </w:pPr>
    </w:p>
    <w:p w:rsidR="00540F1D" w:rsidRDefault="00540F1D" w:rsidP="00D86344">
      <w:pPr>
        <w:jc w:val="center"/>
      </w:pPr>
      <w:r>
        <w:t>*-*-*-*-*-*-*-</w:t>
      </w:r>
    </w:p>
    <w:p w:rsidR="00540F1D" w:rsidRDefault="000051E8" w:rsidP="00F51ACE">
      <w:pPr>
        <w:jc w:val="both"/>
      </w:pPr>
      <w:r>
        <w:t>Fin de séance 22</w:t>
      </w:r>
      <w:r w:rsidR="00540F1D">
        <w:t>h</w:t>
      </w:r>
      <w:r>
        <w:t xml:space="preserve">09 </w:t>
      </w:r>
      <w:r w:rsidR="00540F1D">
        <w:t xml:space="preserve"> – bonne participation</w:t>
      </w:r>
      <w:r>
        <w:t xml:space="preserve"> ++</w:t>
      </w:r>
      <w:proofErr w:type="gramStart"/>
      <w:r>
        <w:t xml:space="preserve">+ </w:t>
      </w:r>
      <w:r w:rsidR="00540F1D">
        <w:t>,</w:t>
      </w:r>
      <w:proofErr w:type="gramEnd"/>
      <w:r w:rsidR="00540F1D">
        <w:t xml:space="preserve"> échanges, relevé idées et discussion.</w:t>
      </w:r>
    </w:p>
    <w:p w:rsidR="003547B2" w:rsidRDefault="00540F1D" w:rsidP="006D04C4">
      <w:pPr>
        <w:jc w:val="both"/>
      </w:pPr>
      <w:r>
        <w:t>+++</w:t>
      </w:r>
      <w:r w:rsidR="003547B2" w:rsidRPr="003547B2">
        <w:t xml:space="preserve"> </w:t>
      </w:r>
    </w:p>
    <w:p w:rsidR="003547B2" w:rsidRPr="003547B2" w:rsidRDefault="003547B2" w:rsidP="003547B2">
      <w:pPr>
        <w:jc w:val="both"/>
        <w:rPr>
          <w:i/>
          <w:u w:val="single"/>
        </w:rPr>
      </w:pPr>
      <w:r w:rsidRPr="003547B2">
        <w:rPr>
          <w:i/>
          <w:u w:val="single"/>
        </w:rPr>
        <w:t>Bilan de fin de soirée entre nous :</w:t>
      </w:r>
    </w:p>
    <w:p w:rsidR="00540F1D" w:rsidRDefault="000051E8" w:rsidP="00F51ACE">
      <w:pPr>
        <w:jc w:val="both"/>
      </w:pPr>
      <w:r w:rsidRPr="006D04C4">
        <w:rPr>
          <w:b/>
          <w:color w:val="FF0000"/>
        </w:rPr>
        <w:t>Territoire, et nouveau découpage</w:t>
      </w:r>
      <w:r w:rsidR="006D04C4" w:rsidRPr="006D04C4">
        <w:rPr>
          <w:b/>
          <w:color w:val="FF0000"/>
        </w:rPr>
        <w:t> :</w:t>
      </w:r>
      <w:r w:rsidR="006D04C4" w:rsidRPr="006D04C4">
        <w:rPr>
          <w:color w:val="FF0000"/>
        </w:rPr>
        <w:t xml:space="preserve"> </w:t>
      </w:r>
      <w:r w:rsidR="006D04C4">
        <w:t>TRAVAILLER ENSEMBLE SUR LE N</w:t>
      </w:r>
      <w:r>
        <w:t xml:space="preserve">OUVEAU TERRITOIRE ??!! </w:t>
      </w:r>
      <w:proofErr w:type="gramStart"/>
      <w:r>
        <w:t>voir</w:t>
      </w:r>
      <w:proofErr w:type="gramEnd"/>
      <w:r>
        <w:t xml:space="preserve"> contacts avec centre soci</w:t>
      </w:r>
      <w:r w:rsidR="006D04C4">
        <w:t>al St Geniez – SE RECONTRER ET E</w:t>
      </w:r>
      <w:r>
        <w:t xml:space="preserve">CHANGER SUR NOS PRATIQUES – VOIR COMPETENCES </w:t>
      </w:r>
      <w:r w:rsidR="008A01FF">
        <w:t>COM.COM et mairies ?!</w:t>
      </w:r>
      <w:r w:rsidR="006D04C4">
        <w:t xml:space="preserve"> </w:t>
      </w:r>
    </w:p>
    <w:p w:rsidR="006D04C4" w:rsidRDefault="006D04C4" w:rsidP="00F51ACE">
      <w:pPr>
        <w:jc w:val="both"/>
      </w:pPr>
      <w:r>
        <w:t xml:space="preserve">Présences surprenantes à cette réunion (personnes extérieures ; non habituées) ; peur de n’avoir rien apporté aux personnes venues ; quelles étaient leurs attentes ?? </w:t>
      </w:r>
    </w:p>
    <w:p w:rsidR="006D04C4" w:rsidRDefault="006D04C4" w:rsidP="00F51ACE">
      <w:pPr>
        <w:jc w:val="both"/>
      </w:pPr>
      <w:r>
        <w:t xml:space="preserve">Cette réunion amène des réponses à la thématique du LA FAMILLE – réunion intéressante pour nourrir l’arbre d’activités 2017-2020 du centre social et le positionnement des salariés sur les actions. </w:t>
      </w:r>
    </w:p>
    <w:p w:rsidR="006D04C4" w:rsidRDefault="006D04C4" w:rsidP="00F51ACE">
      <w:pPr>
        <w:jc w:val="both"/>
      </w:pPr>
      <w:r>
        <w:t xml:space="preserve">Personnes présentes = personnes ressources pour les projets à mettre en œuvre ; ils </w:t>
      </w:r>
      <w:proofErr w:type="spellStart"/>
      <w:r>
        <w:t>on</w:t>
      </w:r>
      <w:proofErr w:type="spellEnd"/>
      <w:r>
        <w:t xml:space="preserve"> été force de proposition.</w:t>
      </w:r>
      <w:bookmarkStart w:id="0" w:name="_GoBack"/>
      <w:bookmarkEnd w:id="0"/>
    </w:p>
    <w:p w:rsidR="00CE7F6C" w:rsidRDefault="00CE7F6C" w:rsidP="00F51ACE">
      <w:pPr>
        <w:jc w:val="both"/>
      </w:pPr>
    </w:p>
    <w:sectPr w:rsidR="00CE7F6C" w:rsidSect="0097771D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B2"/>
    <w:rsid w:val="0000188F"/>
    <w:rsid w:val="000051E8"/>
    <w:rsid w:val="0007337F"/>
    <w:rsid w:val="00167504"/>
    <w:rsid w:val="001719A4"/>
    <w:rsid w:val="001D6975"/>
    <w:rsid w:val="0020143A"/>
    <w:rsid w:val="002763AF"/>
    <w:rsid w:val="002911D9"/>
    <w:rsid w:val="002F2AD0"/>
    <w:rsid w:val="00306804"/>
    <w:rsid w:val="00325853"/>
    <w:rsid w:val="0033015A"/>
    <w:rsid w:val="003513BC"/>
    <w:rsid w:val="003547B2"/>
    <w:rsid w:val="00354E1C"/>
    <w:rsid w:val="00360D94"/>
    <w:rsid w:val="00407F01"/>
    <w:rsid w:val="004B3C21"/>
    <w:rsid w:val="005331FF"/>
    <w:rsid w:val="00540F1D"/>
    <w:rsid w:val="00605179"/>
    <w:rsid w:val="006115C7"/>
    <w:rsid w:val="006B5137"/>
    <w:rsid w:val="006D04C4"/>
    <w:rsid w:val="006F6525"/>
    <w:rsid w:val="00726299"/>
    <w:rsid w:val="007659B2"/>
    <w:rsid w:val="00775220"/>
    <w:rsid w:val="0078039C"/>
    <w:rsid w:val="00783961"/>
    <w:rsid w:val="0078420D"/>
    <w:rsid w:val="00807967"/>
    <w:rsid w:val="008233DA"/>
    <w:rsid w:val="008A01FF"/>
    <w:rsid w:val="0092642D"/>
    <w:rsid w:val="009346D0"/>
    <w:rsid w:val="009723D5"/>
    <w:rsid w:val="0097771D"/>
    <w:rsid w:val="009C4AEC"/>
    <w:rsid w:val="00A17A00"/>
    <w:rsid w:val="00A83698"/>
    <w:rsid w:val="00B6708C"/>
    <w:rsid w:val="00BA1A77"/>
    <w:rsid w:val="00C06FF3"/>
    <w:rsid w:val="00C21E68"/>
    <w:rsid w:val="00C261BF"/>
    <w:rsid w:val="00C60808"/>
    <w:rsid w:val="00C74ABB"/>
    <w:rsid w:val="00CE7F6C"/>
    <w:rsid w:val="00D163F3"/>
    <w:rsid w:val="00D45AF3"/>
    <w:rsid w:val="00D7187F"/>
    <w:rsid w:val="00D86344"/>
    <w:rsid w:val="00DB7805"/>
    <w:rsid w:val="00E12213"/>
    <w:rsid w:val="00E30890"/>
    <w:rsid w:val="00E37228"/>
    <w:rsid w:val="00E45BD2"/>
    <w:rsid w:val="00E53E83"/>
    <w:rsid w:val="00E64D05"/>
    <w:rsid w:val="00EE51AB"/>
    <w:rsid w:val="00F5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E8944-1BBD-4748-86AA-95747B4E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1391</Words>
  <Characters>7656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Coordinatrice</dc:creator>
  <cp:keywords/>
  <dc:description/>
  <cp:lastModifiedBy>Coordinatrice</cp:lastModifiedBy>
  <cp:revision>11</cp:revision>
  <dcterms:created xsi:type="dcterms:W3CDTF">2016-10-12T17:53:00Z</dcterms:created>
  <dcterms:modified xsi:type="dcterms:W3CDTF">2016-10-13T10:08:00Z</dcterms:modified>
</cp:coreProperties>
</file>